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7D6DA" w14:textId="7CC444D1" w:rsidR="00E023F1" w:rsidRPr="004C3DFA" w:rsidRDefault="00E023F1" w:rsidP="007C18CC">
      <w:pPr>
        <w:rPr>
          <w:rFonts w:eastAsia="Times New Roman" w:cs="Arial"/>
          <w:sz w:val="16"/>
          <w:szCs w:val="16"/>
        </w:rPr>
      </w:pPr>
    </w:p>
    <w:p w14:paraId="25C7A7A3" w14:textId="5D8EBA01" w:rsidR="00930F24" w:rsidRPr="00941888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BD3FD2" w:rsidRPr="00941888">
        <w:rPr>
          <w:rFonts w:ascii="Metropolis" w:eastAsia="Times" w:hAnsi="Metropolis" w:cs="Arial"/>
          <w:b/>
          <w:sz w:val="22"/>
          <w:szCs w:val="22"/>
        </w:rPr>
        <w:t>Maestría</w:t>
      </w:r>
    </w:p>
    <w:p w14:paraId="7776EC5B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14:paraId="28565E97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2EFF530" w14:textId="77777777" w:rsidR="00C06F78" w:rsidRDefault="00C06F7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751C43F" w14:textId="77777777" w:rsidR="00B655B0" w:rsidRPr="00941888" w:rsidRDefault="00B655B0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782D634" w14:textId="0D40BAFA" w:rsidR="00930F24" w:rsidRPr="00941888" w:rsidRDefault="00930F24" w:rsidP="00B655B0">
      <w:pPr>
        <w:jc w:val="right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Registro D.E.A. _____________</w:t>
      </w:r>
    </w:p>
    <w:p w14:paraId="016071DF" w14:textId="77777777"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E24A90" w14:textId="77777777" w:rsidR="00B655B0" w:rsidRPr="00941888" w:rsidRDefault="00B655B0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88995D3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Nombre del alumno:</w:t>
      </w:r>
    </w:p>
    <w:p w14:paraId="0145A2DD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67859847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No. de cuenta:</w:t>
      </w:r>
      <w:r w:rsidRPr="00941888">
        <w:rPr>
          <w:rFonts w:ascii="Metropolis" w:eastAsia="Times" w:hAnsi="Metropolis" w:cs="Arial"/>
          <w:sz w:val="22"/>
          <w:szCs w:val="22"/>
        </w:rPr>
        <w:tab/>
      </w:r>
    </w:p>
    <w:p w14:paraId="0B2FCB2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390DFDF" w14:textId="508B1AAA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Fecha de ingreso:</w:t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</w:r>
      <w:r w:rsidR="00CE108D" w:rsidRPr="00941888">
        <w:rPr>
          <w:rFonts w:ascii="Metropolis" w:eastAsia="Times" w:hAnsi="Metropolis" w:cs="Arial"/>
          <w:sz w:val="22"/>
          <w:szCs w:val="22"/>
        </w:rPr>
        <w:tab/>
      </w:r>
      <w:r w:rsidR="00CE108D"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14:paraId="27E945E8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(día/mes/año)</w:t>
      </w:r>
    </w:p>
    <w:p w14:paraId="3B2B8B3B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6880ED97" w14:textId="77777777" w:rsidR="00312962" w:rsidRPr="00941888" w:rsidRDefault="00312962" w:rsidP="00312962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Email:</w:t>
      </w:r>
    </w:p>
    <w:p w14:paraId="21E1A4ED" w14:textId="77777777" w:rsidR="00312962" w:rsidRPr="00941888" w:rsidRDefault="00312962" w:rsidP="00930F24">
      <w:pPr>
        <w:rPr>
          <w:rFonts w:ascii="Metropolis" w:eastAsia="Times" w:hAnsi="Metropolis" w:cs="Arial"/>
          <w:sz w:val="22"/>
          <w:szCs w:val="22"/>
        </w:rPr>
      </w:pPr>
    </w:p>
    <w:p w14:paraId="108927E2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14:paraId="78CBCD95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ab/>
      </w:r>
      <w:r w:rsidRPr="00941888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14:paraId="3D9ACE15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51B966F" w14:textId="77777777" w:rsidR="00312962" w:rsidRPr="00941888" w:rsidRDefault="00312962" w:rsidP="00312962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152A4D6E" w14:textId="77777777" w:rsidR="00312962" w:rsidRPr="00941888" w:rsidRDefault="00312962" w:rsidP="00930F24">
      <w:pPr>
        <w:rPr>
          <w:rFonts w:ascii="Metropolis" w:eastAsia="Times" w:hAnsi="Metropolis" w:cs="Arial"/>
          <w:sz w:val="22"/>
          <w:szCs w:val="22"/>
        </w:rPr>
      </w:pPr>
    </w:p>
    <w:p w14:paraId="76E0C65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Título de la investigación:</w:t>
      </w:r>
    </w:p>
    <w:p w14:paraId="28258864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2EE322E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14:paraId="4707DDFC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CE108D" w:rsidRPr="00941888" w14:paraId="593466C7" w14:textId="77777777" w:rsidTr="00CE108D">
        <w:tc>
          <w:tcPr>
            <w:tcW w:w="2689" w:type="dxa"/>
          </w:tcPr>
          <w:p w14:paraId="235C98B6" w14:textId="4FB90B11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Nombre de Tutores:</w:t>
            </w:r>
          </w:p>
        </w:tc>
        <w:tc>
          <w:tcPr>
            <w:tcW w:w="1937" w:type="dxa"/>
          </w:tcPr>
          <w:p w14:paraId="325B5051" w14:textId="26E63D0A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7424F0DD" w14:textId="2A588E14" w:rsidR="00CE108D" w:rsidRPr="00941888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941888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14:paraId="48394C64" w14:textId="3ABAFC60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941888" w14:paraId="7E438108" w14:textId="77777777" w:rsidTr="00CE108D">
        <w:tc>
          <w:tcPr>
            <w:tcW w:w="2689" w:type="dxa"/>
          </w:tcPr>
          <w:p w14:paraId="6DCFB939" w14:textId="15B1DF4D" w:rsidR="002C02E4" w:rsidRPr="00941888" w:rsidRDefault="009D49A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 </w:t>
            </w:r>
            <w:r w:rsidR="002C02E4">
              <w:rPr>
                <w:rFonts w:ascii="Metropolis" w:eastAsia="Times" w:hAnsi="Metropolis" w:cs="Arial"/>
                <w:sz w:val="22"/>
                <w:szCs w:val="22"/>
              </w:rPr>
              <w:t>Director</w:t>
            </w:r>
          </w:p>
          <w:p w14:paraId="08EA7534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A57C0F3" w14:textId="713E0609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23921042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5866F9F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74F0B8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941888" w14:paraId="690B0FDB" w14:textId="77777777" w:rsidTr="00CE108D">
        <w:tc>
          <w:tcPr>
            <w:tcW w:w="2689" w:type="dxa"/>
          </w:tcPr>
          <w:p w14:paraId="219B5C41" w14:textId="77777777" w:rsidR="00511138" w:rsidRDefault="009D49A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 </w:t>
            </w:r>
            <w:r w:rsidR="002C02E4">
              <w:rPr>
                <w:rFonts w:ascii="Metropolis" w:eastAsia="Times" w:hAnsi="Metropolis" w:cs="Arial"/>
                <w:sz w:val="22"/>
                <w:szCs w:val="22"/>
              </w:rPr>
              <w:t>Co-director</w:t>
            </w:r>
            <w:r w:rsidR="00511138">
              <w:rPr>
                <w:rFonts w:ascii="Metropolis" w:eastAsia="Times" w:hAnsi="Metropolis" w:cs="Arial"/>
                <w:sz w:val="22"/>
                <w:szCs w:val="22"/>
              </w:rPr>
              <w:t xml:space="preserve"> o </w:t>
            </w:r>
          </w:p>
          <w:p w14:paraId="259F0031" w14:textId="0C65347D" w:rsidR="00CE108D" w:rsidRPr="00941888" w:rsidRDefault="00511138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</w:p>
          <w:p w14:paraId="7EBA06F7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41AA2F3C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8E2F43A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5C03054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941888" w14:paraId="05ED074F" w14:textId="77777777" w:rsidTr="00CE108D">
        <w:tc>
          <w:tcPr>
            <w:tcW w:w="2689" w:type="dxa"/>
          </w:tcPr>
          <w:p w14:paraId="5FD72965" w14:textId="3DB39846" w:rsidR="00CE108D" w:rsidRPr="00941888" w:rsidRDefault="002C02E4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Tutor </w:t>
            </w:r>
          </w:p>
          <w:p w14:paraId="686C42D0" w14:textId="2522FA0E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1C4C01E0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AF0BFD3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0FBC622" w14:textId="77777777" w:rsidR="00CE108D" w:rsidRPr="00941888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13DBED22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1A2EA65" w14:textId="7C215994" w:rsidR="00526164" w:rsidRPr="00941888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14:paraId="2206EB93" w14:textId="77777777" w:rsidR="00526164" w:rsidRPr="00941888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14:paraId="527AA749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Financiamiento:   UAEM (    )      CONACYT (    )   Otro _________________________</w:t>
      </w:r>
    </w:p>
    <w:p w14:paraId="46708E29" w14:textId="77777777" w:rsidR="00930F24" w:rsidRPr="00941888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01604701" w14:textId="77777777"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DF7CACF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62C53A0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D90CE3B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744949C" w14:textId="77777777" w:rsid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D060328" w14:textId="77777777" w:rsidR="00941888" w:rsidRPr="00941888" w:rsidRDefault="0094188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909A1F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759045" w14:textId="51D6516C" w:rsidR="00CE108D" w:rsidRPr="00941888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*Es altamente recomendable</w:t>
      </w:r>
      <w:r w:rsidR="00D35A09" w:rsidRPr="00941888">
        <w:rPr>
          <w:rFonts w:ascii="Metropolis" w:eastAsia="Times" w:hAnsi="Metropolis" w:cs="Arial"/>
          <w:sz w:val="22"/>
          <w:szCs w:val="22"/>
        </w:rPr>
        <w:t xml:space="preserve"> </w:t>
      </w:r>
      <w:r w:rsidR="006E631E" w:rsidRPr="00941888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941888">
        <w:rPr>
          <w:rFonts w:ascii="Metropolis" w:eastAsia="Times" w:hAnsi="Metropolis" w:cs="Arial"/>
          <w:sz w:val="22"/>
          <w:szCs w:val="22"/>
        </w:rPr>
        <w:t>n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14:paraId="095D6049" w14:textId="77777777" w:rsidR="006E631E" w:rsidRPr="00941888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14:paraId="742C99C7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EBCF631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23D93D7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F5D5102" w14:textId="77777777"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9417A03" w14:textId="77777777" w:rsidR="007A7BF8" w:rsidRPr="00941888" w:rsidRDefault="007A7BF8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6AEB82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E52AE6B" w14:textId="0C997FE9" w:rsidR="006E631E" w:rsidRPr="00941888" w:rsidRDefault="00312962" w:rsidP="006E631E">
      <w:pPr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Tres p</w:t>
      </w:r>
      <w:r w:rsidR="006E631E" w:rsidRPr="00941888">
        <w:rPr>
          <w:rFonts w:ascii="Metropolis" w:eastAsia="Times" w:hAnsi="Metropolis" w:cs="Arial"/>
          <w:sz w:val="22"/>
          <w:szCs w:val="22"/>
        </w:rPr>
        <w:t>rincipal</w:t>
      </w:r>
      <w:r w:rsidRPr="00941888">
        <w:rPr>
          <w:rFonts w:ascii="Metropolis" w:eastAsia="Times" w:hAnsi="Metropolis" w:cs="Arial"/>
          <w:sz w:val="22"/>
          <w:szCs w:val="22"/>
        </w:rPr>
        <w:t>es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produc</w:t>
      </w:r>
      <w:r w:rsidRPr="00941888">
        <w:rPr>
          <w:rFonts w:ascii="Metropolis" w:eastAsia="Times" w:hAnsi="Metropolis" w:cs="Arial"/>
          <w:sz w:val="22"/>
          <w:szCs w:val="22"/>
        </w:rPr>
        <w:t>tos</w:t>
      </w:r>
      <w:r w:rsidR="00CD690C" w:rsidRPr="00941888">
        <w:rPr>
          <w:rFonts w:ascii="Metropolis" w:eastAsia="Times" w:hAnsi="Metropolis" w:cs="Arial"/>
          <w:sz w:val="22"/>
          <w:szCs w:val="22"/>
        </w:rPr>
        <w:t xml:space="preserve"> académicos</w:t>
      </w:r>
      <w:r w:rsidR="006E631E" w:rsidRPr="00941888">
        <w:rPr>
          <w:rFonts w:ascii="Metropolis" w:eastAsia="Times" w:hAnsi="Metropolis" w:cs="Arial"/>
          <w:sz w:val="22"/>
          <w:szCs w:val="22"/>
        </w:rPr>
        <w:t xml:space="preserve"> del Comité Tutorial (últimos 3 años)</w:t>
      </w:r>
    </w:p>
    <w:p w14:paraId="3206F1A3" w14:textId="77777777" w:rsidR="006E631E" w:rsidRPr="00941888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6E631E" w:rsidRPr="00941888" w14:paraId="6E6ADD15" w14:textId="77777777" w:rsidTr="006E631E">
        <w:tc>
          <w:tcPr>
            <w:tcW w:w="3084" w:type="dxa"/>
          </w:tcPr>
          <w:p w14:paraId="44B59DF8" w14:textId="2E2FA6A3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941888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14:paraId="067A03A5" w14:textId="5E599FC0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11EA8E89" w14:textId="2F527A45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6E631E" w:rsidRPr="00941888" w14:paraId="065E6870" w14:textId="77777777" w:rsidTr="006E631E">
        <w:tc>
          <w:tcPr>
            <w:tcW w:w="3084" w:type="dxa"/>
          </w:tcPr>
          <w:p w14:paraId="202E75AA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4B05B21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4CA4B510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5C309D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941888" w14:paraId="690538F9" w14:textId="77777777" w:rsidTr="006E631E">
        <w:tc>
          <w:tcPr>
            <w:tcW w:w="3084" w:type="dxa"/>
          </w:tcPr>
          <w:p w14:paraId="3164C17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ED93B8B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1ECE3FCE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972827F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941888" w14:paraId="5D274F99" w14:textId="77777777" w:rsidTr="006E631E">
        <w:tc>
          <w:tcPr>
            <w:tcW w:w="3084" w:type="dxa"/>
          </w:tcPr>
          <w:p w14:paraId="015FC43C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8678572" w14:textId="77777777" w:rsidR="00B93C36" w:rsidRPr="00941888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67729DA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248D55F5" w14:textId="77777777" w:rsidR="006E631E" w:rsidRPr="00941888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3D58D2BA" w14:textId="77777777" w:rsidR="006E631E" w:rsidRPr="00941888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14:paraId="343A4D4A" w14:textId="77777777" w:rsidR="00CE108D" w:rsidRPr="00941888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29BC41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27F429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9F99285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2158341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676B52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310AC40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D029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54957E9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8CEAE20" w14:textId="5D6E1254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______________________________   </w:t>
      </w:r>
      <w:r w:rsidR="007A7BF8">
        <w:rPr>
          <w:rFonts w:ascii="Metropolis" w:eastAsia="Times" w:hAnsi="Metropolis" w:cs="Arial"/>
          <w:sz w:val="22"/>
          <w:szCs w:val="22"/>
        </w:rPr>
        <w:t xml:space="preserve">      </w:t>
      </w:r>
      <w:r w:rsidRPr="00941888">
        <w:rPr>
          <w:rFonts w:ascii="Metropolis" w:eastAsia="Times" w:hAnsi="Metropolis" w:cs="Arial"/>
          <w:sz w:val="22"/>
          <w:szCs w:val="22"/>
        </w:rPr>
        <w:t xml:space="preserve">  ________________________________</w:t>
      </w:r>
    </w:p>
    <w:p w14:paraId="1BFAC450" w14:textId="49C7A309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    Nombre y firma del a</w:t>
      </w:r>
      <w:r w:rsidR="007A7BF8">
        <w:rPr>
          <w:rFonts w:ascii="Metropolis" w:eastAsia="Times" w:hAnsi="Metropolis" w:cs="Arial"/>
          <w:sz w:val="22"/>
          <w:szCs w:val="22"/>
        </w:rPr>
        <w:t xml:space="preserve">lumno                         </w:t>
      </w:r>
      <w:r w:rsidRPr="00941888">
        <w:rPr>
          <w:rFonts w:ascii="Metropolis" w:eastAsia="Times" w:hAnsi="Metropolis" w:cs="Arial"/>
          <w:sz w:val="22"/>
          <w:szCs w:val="22"/>
        </w:rPr>
        <w:t xml:space="preserve">  Nombre y firma del tutor </w:t>
      </w:r>
      <w:r w:rsidR="007A7BF8">
        <w:rPr>
          <w:rFonts w:ascii="Metropolis" w:eastAsia="Times" w:hAnsi="Metropolis" w:cs="Arial"/>
          <w:sz w:val="22"/>
          <w:szCs w:val="22"/>
        </w:rPr>
        <w:t>a</w:t>
      </w:r>
      <w:r w:rsidRPr="00941888">
        <w:rPr>
          <w:rFonts w:ascii="Metropolis" w:eastAsia="Times" w:hAnsi="Metropolis" w:cs="Arial"/>
          <w:sz w:val="22"/>
          <w:szCs w:val="22"/>
        </w:rPr>
        <w:t>cadémico</w:t>
      </w:r>
    </w:p>
    <w:p w14:paraId="7E49FDDC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9CE817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BE658D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84ABF3D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979260" w14:textId="77777777" w:rsidR="00A367A2" w:rsidRPr="00941888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ED9D64F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5FF66BE" w14:textId="77777777" w:rsidR="00C10D4D" w:rsidRPr="00941888" w:rsidRDefault="00C10D4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80AE45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AA66E8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14:paraId="7C3AA3F3" w14:textId="77777777" w:rsidR="00930F24" w:rsidRPr="00941888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 xml:space="preserve">          Nombre y Vo. Bo. Coordinador del Programa</w:t>
      </w:r>
    </w:p>
    <w:p w14:paraId="15BF050A" w14:textId="77777777" w:rsidR="00E023F1" w:rsidRPr="00941888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A2963AA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0E125E1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A0F48A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D234BD" w14:textId="77777777" w:rsidR="006E631E" w:rsidRPr="00941888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3E11FF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454D96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B28C8CC" w14:textId="7AB3F13D" w:rsidR="00941888" w:rsidRDefault="00941888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643ABDF3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6AC0809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BD1784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3BD90E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5F4976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4D3FA3" w14:textId="77777777" w:rsidR="00B90B0E" w:rsidRPr="00941888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B5693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7525102E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941888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29EA9931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941888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14:paraId="2803B69B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C391E6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D13169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616D9F" w14:textId="77777777" w:rsidR="006E631E" w:rsidRPr="00941888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0B75CDB" w14:textId="77777777" w:rsidR="006E631E" w:rsidRPr="00C10D4D" w:rsidRDefault="006E631E" w:rsidP="006E631E">
      <w:pPr>
        <w:jc w:val="center"/>
        <w:rPr>
          <w:rFonts w:ascii="Arial" w:eastAsia="Times" w:hAnsi="Arial" w:cs="Arial"/>
          <w:sz w:val="22"/>
          <w:szCs w:val="22"/>
        </w:rPr>
      </w:pPr>
    </w:p>
    <w:sectPr w:rsidR="006E631E" w:rsidRPr="00C10D4D" w:rsidSect="00E023F1">
      <w:headerReference w:type="default" r:id="rId6"/>
      <w:foot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C6BD2" w14:textId="77777777" w:rsidR="003E3466" w:rsidRDefault="003E3466" w:rsidP="00DD7417">
      <w:r>
        <w:separator/>
      </w:r>
    </w:p>
  </w:endnote>
  <w:endnote w:type="continuationSeparator" w:id="0">
    <w:p w14:paraId="7C4A9AF2" w14:textId="77777777" w:rsidR="003E3466" w:rsidRDefault="003E3466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00500000000000000"/>
    <w:charset w:val="00"/>
    <w:family w:val="auto"/>
    <w:pitch w:val="variable"/>
    <w:sig w:usb0="E0002EFF" w:usb1="C000785B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32A20" w14:textId="6BA3C3CF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0144F23D" w14:textId="2C08A8DD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3529F586" w14:textId="47068B62" w:rsidR="0090410D" w:rsidRPr="00D428C9" w:rsidRDefault="00E312C7" w:rsidP="005800C1">
    <w:pPr>
      <w:ind w:left="4248" w:firstLine="708"/>
      <w:rPr>
        <w:sz w:val="12"/>
        <w:szCs w:val="12"/>
        <w:lang w:val="es-MX"/>
      </w:rPr>
    </w:pPr>
    <w:r w:rsidRPr="00D428C9">
      <w:rPr>
        <w:noProof/>
        <w:sz w:val="12"/>
        <w:szCs w:val="12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38EE66" wp14:editId="5866C0C4">
              <wp:simplePos x="0" y="0"/>
              <wp:positionH relativeFrom="column">
                <wp:posOffset>5755888</wp:posOffset>
              </wp:positionH>
              <wp:positionV relativeFrom="paragraph">
                <wp:posOffset>10160</wp:posOffset>
              </wp:positionV>
              <wp:extent cx="723265" cy="357505"/>
              <wp:effectExtent l="0" t="0" r="0" b="444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12CBA5" w14:textId="77777777" w:rsidR="00BC7ECB" w:rsidRPr="00F75638" w:rsidRDefault="00BC7ECB" w:rsidP="00BC7ECB">
                          <w:pPr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BC7ECB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8EE6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53.2pt;margin-top:.8pt;width:56.9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e/rgIAAKk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" filled="f" stroked="f">
              <v:textbox>
                <w:txbxContent>
                  <w:p w14:paraId="0812CBA5" w14:textId="77777777" w:rsidR="00BC7ECB" w:rsidRPr="00F75638" w:rsidRDefault="00BC7ECB" w:rsidP="00BC7ECB">
                    <w:pPr>
                      <w:rPr>
                        <w:b/>
                        <w:sz w:val="38"/>
                        <w:szCs w:val="38"/>
                      </w:rPr>
                    </w:pPr>
                    <w:r w:rsidRPr="00BC7ECB">
                      <w:rPr>
                        <w:rFonts w:ascii="Avenir Light" w:hAnsi="Avenir Light"/>
                        <w:b/>
                        <w:color w:val="FFFFFF" w:themeColor="background1"/>
                        <w:sz w:val="38"/>
                        <w:szCs w:val="38"/>
                      </w:rPr>
                      <w:t>SIEA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D3DE449" w14:textId="1E2922CD"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697669" w14:textId="77777777" w:rsidR="003E3466" w:rsidRDefault="003E3466" w:rsidP="00DD7417">
      <w:r>
        <w:separator/>
      </w:r>
    </w:p>
  </w:footnote>
  <w:footnote w:type="continuationSeparator" w:id="0">
    <w:p w14:paraId="17806CF2" w14:textId="77777777" w:rsidR="003E3466" w:rsidRDefault="003E3466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C738E" w14:textId="2E37ABEF" w:rsidR="00EF6767" w:rsidRDefault="00EF6767" w:rsidP="008C6534">
    <w:pPr>
      <w:pStyle w:val="En-tte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09B3164B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534">
      <w:tab/>
    </w:r>
    <w:r w:rsidR="008C6534">
      <w:tab/>
    </w:r>
  </w:p>
  <w:p w14:paraId="72AF1618" w14:textId="77777777" w:rsidR="0015796F" w:rsidRDefault="0015796F" w:rsidP="008C6534">
    <w:pPr>
      <w:pStyle w:val="En-tte"/>
      <w:tabs>
        <w:tab w:val="clear" w:pos="4252"/>
        <w:tab w:val="clear" w:pos="8504"/>
        <w:tab w:val="left" w:pos="5873"/>
        <w:tab w:val="left" w:pos="7463"/>
      </w:tabs>
    </w:pPr>
  </w:p>
  <w:p w14:paraId="12271A1A" w14:textId="77777777" w:rsidR="0015796F" w:rsidRPr="00102D3B" w:rsidRDefault="0015796F" w:rsidP="0015796F">
    <w:pPr>
      <w:rPr>
        <w:rFonts w:ascii="Avenir Light" w:hAnsi="Avenir Light"/>
        <w:sz w:val="17"/>
        <w:szCs w:val="17"/>
      </w:rPr>
    </w:pPr>
    <w:r>
      <w:t xml:space="preserve">            </w:t>
    </w:r>
    <w:r w:rsidRPr="00102D3B">
      <w:rPr>
        <w:rFonts w:ascii="Avenir Light" w:hAnsi="Avenir Light"/>
        <w:sz w:val="17"/>
        <w:szCs w:val="17"/>
      </w:rPr>
      <w:t xml:space="preserve">Dirección </w:t>
    </w:r>
    <w:r>
      <w:rPr>
        <w:rFonts w:ascii="Avenir Light" w:hAnsi="Avenir Light"/>
        <w:sz w:val="17"/>
        <w:szCs w:val="17"/>
      </w:rPr>
      <w:t>de Estudios Avanzados</w:t>
    </w:r>
  </w:p>
  <w:p w14:paraId="41EF9007" w14:textId="1E753962" w:rsidR="0015796F" w:rsidRDefault="0015796F" w:rsidP="008C6534">
    <w:pPr>
      <w:pStyle w:val="En-tte"/>
      <w:tabs>
        <w:tab w:val="clear" w:pos="4252"/>
        <w:tab w:val="clear" w:pos="8504"/>
        <w:tab w:val="left" w:pos="5873"/>
        <w:tab w:val="left" w:pos="746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585"/>
    <w:rsid w:val="00003565"/>
    <w:rsid w:val="00027B4A"/>
    <w:rsid w:val="00055FD1"/>
    <w:rsid w:val="000F0E01"/>
    <w:rsid w:val="00102D3B"/>
    <w:rsid w:val="00133512"/>
    <w:rsid w:val="0015796F"/>
    <w:rsid w:val="001A2022"/>
    <w:rsid w:val="002C02E4"/>
    <w:rsid w:val="00312962"/>
    <w:rsid w:val="00324A44"/>
    <w:rsid w:val="00336585"/>
    <w:rsid w:val="00336ABF"/>
    <w:rsid w:val="00340AFB"/>
    <w:rsid w:val="00342F9B"/>
    <w:rsid w:val="003519E8"/>
    <w:rsid w:val="003D0954"/>
    <w:rsid w:val="003D51DD"/>
    <w:rsid w:val="003E3466"/>
    <w:rsid w:val="004063FC"/>
    <w:rsid w:val="004800F7"/>
    <w:rsid w:val="004C217E"/>
    <w:rsid w:val="004C25E9"/>
    <w:rsid w:val="004F1715"/>
    <w:rsid w:val="00511138"/>
    <w:rsid w:val="00526164"/>
    <w:rsid w:val="00533CFC"/>
    <w:rsid w:val="00560034"/>
    <w:rsid w:val="00570952"/>
    <w:rsid w:val="005800C1"/>
    <w:rsid w:val="0058444D"/>
    <w:rsid w:val="005B3214"/>
    <w:rsid w:val="005D3F77"/>
    <w:rsid w:val="00601565"/>
    <w:rsid w:val="0068733B"/>
    <w:rsid w:val="006C4737"/>
    <w:rsid w:val="006E631E"/>
    <w:rsid w:val="00702120"/>
    <w:rsid w:val="00731029"/>
    <w:rsid w:val="007A7BF8"/>
    <w:rsid w:val="007C18CC"/>
    <w:rsid w:val="007F513C"/>
    <w:rsid w:val="00867ADE"/>
    <w:rsid w:val="008C6534"/>
    <w:rsid w:val="0090410D"/>
    <w:rsid w:val="00930F24"/>
    <w:rsid w:val="00941888"/>
    <w:rsid w:val="00981060"/>
    <w:rsid w:val="009D49AD"/>
    <w:rsid w:val="009D6FA6"/>
    <w:rsid w:val="00A367A2"/>
    <w:rsid w:val="00A4136E"/>
    <w:rsid w:val="00AA0631"/>
    <w:rsid w:val="00AC5944"/>
    <w:rsid w:val="00AF6E35"/>
    <w:rsid w:val="00B12FC8"/>
    <w:rsid w:val="00B655B0"/>
    <w:rsid w:val="00B851CA"/>
    <w:rsid w:val="00B90AE3"/>
    <w:rsid w:val="00B90B0E"/>
    <w:rsid w:val="00B93C36"/>
    <w:rsid w:val="00BC7ECB"/>
    <w:rsid w:val="00BD3FD2"/>
    <w:rsid w:val="00BF4173"/>
    <w:rsid w:val="00C06F78"/>
    <w:rsid w:val="00C10D4D"/>
    <w:rsid w:val="00C10EEF"/>
    <w:rsid w:val="00C31675"/>
    <w:rsid w:val="00C3772C"/>
    <w:rsid w:val="00C90A6C"/>
    <w:rsid w:val="00CD690C"/>
    <w:rsid w:val="00CE108D"/>
    <w:rsid w:val="00D20F11"/>
    <w:rsid w:val="00D35A09"/>
    <w:rsid w:val="00D428C9"/>
    <w:rsid w:val="00D51F56"/>
    <w:rsid w:val="00D76BCA"/>
    <w:rsid w:val="00DC4D07"/>
    <w:rsid w:val="00DD7417"/>
    <w:rsid w:val="00DE3E91"/>
    <w:rsid w:val="00DE46BC"/>
    <w:rsid w:val="00E023F1"/>
    <w:rsid w:val="00E312C7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8008A"/>
    <w:rsid w:val="00F87BFB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16DB00"/>
  <w14:defaultImageDpi w14:val="300"/>
  <w15:docId w15:val="{2275CF45-EF8F-4DC2-9930-6DA7815C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-tteCar">
    <w:name w:val="En-tête Car"/>
    <w:basedOn w:val="Policepardfaut"/>
    <w:link w:val="En-tte"/>
    <w:uiPriority w:val="99"/>
    <w:rsid w:val="00DD7417"/>
  </w:style>
  <w:style w:type="paragraph" w:styleId="Pieddepage">
    <w:name w:val="footer"/>
    <w:basedOn w:val="Normal"/>
    <w:link w:val="Pieddepage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7417"/>
  </w:style>
  <w:style w:type="table" w:styleId="Grilledutableau">
    <w:name w:val="Table Grid"/>
    <w:basedOn w:val="TableauNormal"/>
    <w:uiPriority w:val="59"/>
    <w:rsid w:val="00CE1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C83300581C334881B25680C038598E" ma:contentTypeVersion="4" ma:contentTypeDescription="Create a new document." ma:contentTypeScope="" ma:versionID="994e3f14f26501d6cf4fa4096bbe7382">
  <xsd:schema xmlns:xsd="http://www.w3.org/2001/XMLSchema" xmlns:xs="http://www.w3.org/2001/XMLSchema" xmlns:p="http://schemas.microsoft.com/office/2006/metadata/properties" xmlns:ns2="950c9643-5ef5-40b3-8192-e039e6bec022" targetNamespace="http://schemas.microsoft.com/office/2006/metadata/properties" ma:root="true" ma:fieldsID="fc4f38021749e1f2cf1f3b2c72eae34b" ns2:_="">
    <xsd:import namespace="950c9643-5ef5-40b3-8192-e039e6bec0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c9643-5ef5-40b3-8192-e039e6bec0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629EAB-9673-4674-B6F0-8C539C6A4E53}"/>
</file>

<file path=customXml/itemProps2.xml><?xml version="1.0" encoding="utf-8"?>
<ds:datastoreItem xmlns:ds="http://schemas.openxmlformats.org/officeDocument/2006/customXml" ds:itemID="{128F3FD6-CD9F-4C51-9FBD-836A280A0024}"/>
</file>

<file path=customXml/itemProps3.xml><?xml version="1.0" encoding="utf-8"?>
<ds:datastoreItem xmlns:ds="http://schemas.openxmlformats.org/officeDocument/2006/customXml" ds:itemID="{A03DB36D-ACD9-47A7-8CCE-D977C1EE04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245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Utilisateur Microsoft Office</cp:lastModifiedBy>
  <cp:revision>5</cp:revision>
  <cp:lastPrinted>2017-06-05T18:14:00Z</cp:lastPrinted>
  <dcterms:created xsi:type="dcterms:W3CDTF">2020-05-05T01:25:00Z</dcterms:created>
  <dcterms:modified xsi:type="dcterms:W3CDTF">2020-09-28T18:46:00Z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0x0101004DC83300581C334881B25680C038598E</vt:lpwstr>
  </property>
</Properties>
</file>