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7D6DA" w14:textId="7CC444D1" w:rsidR="00E023F1" w:rsidRPr="007973D1" w:rsidRDefault="00E023F1" w:rsidP="007C18CC">
      <w:pPr>
        <w:rPr>
          <w:rFonts w:ascii="Metropolis" w:eastAsia="Times New Roman" w:hAnsi="Metropolis" w:cs="Arial"/>
          <w:sz w:val="16"/>
          <w:szCs w:val="16"/>
        </w:rPr>
      </w:pPr>
      <w:bookmarkStart w:id="0" w:name="_GoBack"/>
      <w:bookmarkEnd w:id="0"/>
    </w:p>
    <w:p w14:paraId="25C7A7A3" w14:textId="5D5284C6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D51F56" w:rsidRPr="007973D1">
        <w:rPr>
          <w:rFonts w:ascii="Metropolis" w:eastAsia="Times" w:hAnsi="Metropolis" w:cs="Arial"/>
          <w:b/>
          <w:sz w:val="22"/>
          <w:szCs w:val="22"/>
        </w:rPr>
        <w:t>Doctorado</w:t>
      </w:r>
    </w:p>
    <w:p w14:paraId="7776EC5B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8565E97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F2FC8BB" w14:textId="77777777" w:rsidR="00B8715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734AA9D" w14:textId="77777777" w:rsidR="00B87151" w:rsidRPr="007973D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782D634" w14:textId="3817AC0A" w:rsidR="00930F24" w:rsidRPr="007973D1" w:rsidRDefault="00930F24" w:rsidP="00B87151">
      <w:pPr>
        <w:jc w:val="right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016071DF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C7D08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alumno:</w:t>
      </w:r>
    </w:p>
    <w:p w14:paraId="5597E61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3F62134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No. de cuenta:</w:t>
      </w:r>
      <w:r w:rsidRPr="007973D1">
        <w:rPr>
          <w:rFonts w:ascii="Metropolis" w:eastAsia="Times" w:hAnsi="Metropolis" w:cs="Arial"/>
          <w:sz w:val="22"/>
          <w:szCs w:val="22"/>
        </w:rPr>
        <w:tab/>
      </w:r>
    </w:p>
    <w:p w14:paraId="3089B93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2E92946C" w14:textId="2DF784EA" w:rsidR="000E01A1" w:rsidRPr="007973D1" w:rsidRDefault="007973D1" w:rsidP="000E01A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Fecha de ingreso:</w:t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 w:rsidR="000E01A1" w:rsidRPr="007973D1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4854C43B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(día/mes/año)</w:t>
      </w:r>
    </w:p>
    <w:p w14:paraId="76F8F2D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788C8B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Email:</w:t>
      </w:r>
    </w:p>
    <w:p w14:paraId="65881D1E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31D1FA8A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5F855686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19553D1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7614FF67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E971C2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261F3F29" w14:textId="08CD7616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Título de la </w:t>
      </w:r>
      <w:r w:rsidR="00CD64E8">
        <w:rPr>
          <w:rFonts w:ascii="Metropolis" w:eastAsia="Times" w:hAnsi="Metropolis" w:cs="Arial"/>
          <w:sz w:val="22"/>
          <w:szCs w:val="22"/>
        </w:rPr>
        <w:t>tesis</w:t>
      </w:r>
      <w:r w:rsidRPr="007973D1">
        <w:rPr>
          <w:rFonts w:ascii="Metropolis" w:eastAsia="Times" w:hAnsi="Metropolis" w:cs="Arial"/>
          <w:sz w:val="22"/>
          <w:szCs w:val="22"/>
        </w:rPr>
        <w:t>:</w:t>
      </w:r>
    </w:p>
    <w:p w14:paraId="28258864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2EE322E" w14:textId="6FBA7A43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Palabras clave </w:t>
      </w:r>
      <w:r w:rsidR="00CD64E8" w:rsidRPr="00941888">
        <w:rPr>
          <w:rFonts w:ascii="Metropolis" w:eastAsia="Times" w:hAnsi="Metropolis" w:cs="Arial"/>
          <w:sz w:val="22"/>
          <w:szCs w:val="22"/>
        </w:rPr>
        <w:t>de</w:t>
      </w:r>
      <w:r w:rsidR="00CD64E8">
        <w:rPr>
          <w:rFonts w:ascii="Metropolis" w:eastAsia="Times" w:hAnsi="Metropolis" w:cs="Arial"/>
          <w:sz w:val="22"/>
          <w:szCs w:val="22"/>
        </w:rPr>
        <w:t>l tema de la tesis</w:t>
      </w:r>
      <w:r w:rsidR="00CD64E8" w:rsidRPr="00941888">
        <w:rPr>
          <w:rFonts w:ascii="Metropolis" w:eastAsia="Times" w:hAnsi="Metropolis" w:cs="Arial"/>
          <w:sz w:val="22"/>
          <w:szCs w:val="22"/>
        </w:rPr>
        <w:t xml:space="preserve"> </w:t>
      </w:r>
      <w:r w:rsidRPr="007973D1">
        <w:rPr>
          <w:rFonts w:ascii="Metropolis" w:eastAsia="Times" w:hAnsi="Metropolis" w:cs="Arial"/>
          <w:sz w:val="22"/>
          <w:szCs w:val="22"/>
        </w:rPr>
        <w:t>(3):</w:t>
      </w:r>
    </w:p>
    <w:p w14:paraId="4707DDFC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7973D1" w14:paraId="593466C7" w14:textId="77777777" w:rsidTr="00CE108D">
        <w:tc>
          <w:tcPr>
            <w:tcW w:w="2689" w:type="dxa"/>
          </w:tcPr>
          <w:p w14:paraId="235C98B6" w14:textId="5711049D" w:rsidR="00CE108D" w:rsidRPr="007973D1" w:rsidRDefault="00CD64E8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</w:t>
            </w:r>
            <w:r>
              <w:rPr>
                <w:rFonts w:ascii="Metropolis" w:eastAsia="Times" w:hAnsi="Metropolis" w:cs="Arial"/>
                <w:sz w:val="22"/>
                <w:szCs w:val="22"/>
              </w:rPr>
              <w:t>s de los integrantes del Comité de Tutores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</w:tc>
        <w:tc>
          <w:tcPr>
            <w:tcW w:w="1937" w:type="dxa"/>
          </w:tcPr>
          <w:p w14:paraId="325B5051" w14:textId="26E63D0A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424F0DD" w14:textId="2A588E14" w:rsidR="00CE108D" w:rsidRPr="007973D1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7973D1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8394C64" w14:textId="3ABAFC60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7973D1" w14:paraId="7E438108" w14:textId="77777777" w:rsidTr="00CE108D">
        <w:tc>
          <w:tcPr>
            <w:tcW w:w="2689" w:type="dxa"/>
          </w:tcPr>
          <w:p w14:paraId="5C22E1C0" w14:textId="77777777" w:rsidR="00CD64E8" w:rsidRPr="00941888" w:rsidRDefault="00CD64E8" w:rsidP="00CD64E8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Director de Tesis</w:t>
            </w:r>
          </w:p>
          <w:p w14:paraId="413B7970" w14:textId="77777777" w:rsidR="00CD64E8" w:rsidRPr="00941888" w:rsidRDefault="00CD64E8" w:rsidP="00CD64E8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A57C0F3" w14:textId="713E0609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23921042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5866F9F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74F0B8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690B0FDB" w14:textId="77777777" w:rsidTr="00CE108D">
        <w:tc>
          <w:tcPr>
            <w:tcW w:w="2689" w:type="dxa"/>
          </w:tcPr>
          <w:p w14:paraId="4059FA57" w14:textId="77777777" w:rsidR="00CD64E8" w:rsidRPr="00941888" w:rsidRDefault="00CD64E8" w:rsidP="00CD64E8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Co-Director de Tesis</w:t>
            </w:r>
          </w:p>
          <w:p w14:paraId="56E5A09D" w14:textId="77777777" w:rsidR="00CE108D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EBA06F7" w14:textId="77777777" w:rsidR="00CD64E8" w:rsidRPr="007973D1" w:rsidRDefault="00CD64E8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1AA2F3C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8E2F43A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5C03054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05ED074F" w14:textId="77777777" w:rsidTr="00CE108D">
        <w:tc>
          <w:tcPr>
            <w:tcW w:w="2689" w:type="dxa"/>
          </w:tcPr>
          <w:p w14:paraId="5FD72965" w14:textId="3FA03CA8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</w:p>
          <w:p w14:paraId="424F8C0A" w14:textId="77777777" w:rsidR="00CE108D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86C42D0" w14:textId="2522FA0E" w:rsidR="00CD64E8" w:rsidRPr="007973D1" w:rsidRDefault="00CD64E8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4C01E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AF0BFD3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0FBC622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3DBED22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1A2EA65" w14:textId="7C215994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2206EB93" w14:textId="77777777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527AA749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14:paraId="46708E29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58C9B16E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1604701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0A97353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FBA030D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E140A00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1D07AA3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FDBAD8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909A1F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759045" w14:textId="411781A7" w:rsidR="00CE108D" w:rsidRPr="007973D1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7973D1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7973D1">
        <w:rPr>
          <w:rFonts w:ascii="Metropolis" w:eastAsia="Times" w:hAnsi="Metropolis" w:cs="Arial"/>
          <w:sz w:val="22"/>
          <w:szCs w:val="22"/>
        </w:rPr>
        <w:t>que al menos 2 integrantes del Comité</w:t>
      </w:r>
      <w:r w:rsidR="00CD64E8">
        <w:rPr>
          <w:rFonts w:ascii="Metropolis" w:eastAsia="Times" w:hAnsi="Metropolis" w:cs="Arial"/>
          <w:sz w:val="22"/>
          <w:szCs w:val="22"/>
        </w:rPr>
        <w:t xml:space="preserve"> de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Tutor</w:t>
      </w:r>
      <w:r w:rsidR="00CD64E8">
        <w:rPr>
          <w:rFonts w:ascii="Metropolis" w:eastAsia="Times" w:hAnsi="Metropolis" w:cs="Arial"/>
          <w:sz w:val="22"/>
          <w:szCs w:val="22"/>
        </w:rPr>
        <w:t>es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pertenezca</w:t>
      </w:r>
      <w:r w:rsidR="00601565" w:rsidRPr="007973D1">
        <w:rPr>
          <w:rFonts w:ascii="Metropolis" w:eastAsia="Times" w:hAnsi="Metropolis" w:cs="Arial"/>
          <w:sz w:val="22"/>
          <w:szCs w:val="22"/>
        </w:rPr>
        <w:t>n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095D6049" w14:textId="77777777" w:rsidR="006E631E" w:rsidRPr="007973D1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742C99C7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BCF631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3D93D7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F5E595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1755B4B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5D5102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226E3D" w14:textId="0BDD6C43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Tres principales productos académicos del Comité </w:t>
      </w:r>
      <w:r w:rsidR="00CD64E8">
        <w:rPr>
          <w:rFonts w:ascii="Metropolis" w:eastAsia="Times" w:hAnsi="Metropolis" w:cs="Arial"/>
          <w:sz w:val="22"/>
          <w:szCs w:val="22"/>
        </w:rPr>
        <w:t xml:space="preserve">de </w:t>
      </w:r>
      <w:r w:rsidRPr="007973D1">
        <w:rPr>
          <w:rFonts w:ascii="Metropolis" w:eastAsia="Times" w:hAnsi="Metropolis" w:cs="Arial"/>
          <w:sz w:val="22"/>
          <w:szCs w:val="22"/>
        </w:rPr>
        <w:t>Tutor</w:t>
      </w:r>
      <w:r w:rsidR="00CD64E8">
        <w:rPr>
          <w:rFonts w:ascii="Metropolis" w:eastAsia="Times" w:hAnsi="Metropolis" w:cs="Arial"/>
          <w:sz w:val="22"/>
          <w:szCs w:val="22"/>
        </w:rPr>
        <w:t>es</w:t>
      </w:r>
      <w:r w:rsidRPr="007973D1">
        <w:rPr>
          <w:rFonts w:ascii="Metropolis" w:eastAsia="Times" w:hAnsi="Metropolis" w:cs="Arial"/>
          <w:sz w:val="22"/>
          <w:szCs w:val="22"/>
        </w:rPr>
        <w:t xml:space="preserve"> (últimos 3 años)</w:t>
      </w:r>
    </w:p>
    <w:p w14:paraId="3206F1A3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7973D1" w14:paraId="6E6ADD15" w14:textId="77777777" w:rsidTr="006E631E">
        <w:tc>
          <w:tcPr>
            <w:tcW w:w="3084" w:type="dxa"/>
          </w:tcPr>
          <w:p w14:paraId="44B59DF8" w14:textId="2E2FA6A3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7973D1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067A03A5" w14:textId="5E599FC0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1EA8E89" w14:textId="2F527A45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7973D1" w14:paraId="065E6870" w14:textId="77777777" w:rsidTr="006E631E">
        <w:tc>
          <w:tcPr>
            <w:tcW w:w="3084" w:type="dxa"/>
          </w:tcPr>
          <w:p w14:paraId="202E75A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B05B21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4CA4B510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5C309DE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690538F9" w14:textId="77777777" w:rsidTr="006E631E">
        <w:tc>
          <w:tcPr>
            <w:tcW w:w="3084" w:type="dxa"/>
          </w:tcPr>
          <w:p w14:paraId="3164C17E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ED93B8B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CE3FCE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972827F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5D274F99" w14:textId="77777777" w:rsidTr="006E631E">
        <w:tc>
          <w:tcPr>
            <w:tcW w:w="3084" w:type="dxa"/>
          </w:tcPr>
          <w:p w14:paraId="015FC43C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8678572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67729D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248D55F5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D58D2BA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343A4D4A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29BC41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FCC22EA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5641DA8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627"/>
      </w:tblGrid>
      <w:tr w:rsidR="00CD64E8" w14:paraId="756F9006" w14:textId="77777777" w:rsidTr="00377214">
        <w:tc>
          <w:tcPr>
            <w:tcW w:w="4626" w:type="dxa"/>
          </w:tcPr>
          <w:p w14:paraId="1CD2AE25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596F7B82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4E221AA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_____________________________</w:t>
            </w:r>
          </w:p>
          <w:p w14:paraId="12323EC4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C9EAE09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 y firma del a</w:t>
            </w:r>
            <w:r>
              <w:rPr>
                <w:rFonts w:ascii="Metropolis" w:eastAsia="Times" w:hAnsi="Metropolis" w:cs="Arial"/>
                <w:sz w:val="22"/>
                <w:szCs w:val="22"/>
              </w:rPr>
              <w:t>lumno</w:t>
            </w:r>
          </w:p>
          <w:p w14:paraId="5E875806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948C655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7ED70C9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B0CBAEA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4627" w:type="dxa"/>
          </w:tcPr>
          <w:p w14:paraId="326B926D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3DD3D55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3986C8A3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______________________________</w:t>
            </w:r>
          </w:p>
          <w:p w14:paraId="02CBD821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12F2554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N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ombre y firma del </w:t>
            </w:r>
            <w:r>
              <w:rPr>
                <w:rFonts w:ascii="Metropolis" w:eastAsia="Times" w:hAnsi="Metropolis" w:cs="Arial"/>
                <w:sz w:val="22"/>
                <w:szCs w:val="22"/>
              </w:rPr>
              <w:t>Director de Tesis</w:t>
            </w:r>
          </w:p>
          <w:p w14:paraId="68B80253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63E0FD4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5F22483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53F53F99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295AF85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37B3A1D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971383C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3"/>
      </w:tblGrid>
      <w:tr w:rsidR="00CD64E8" w14:paraId="4E5AB905" w14:textId="77777777" w:rsidTr="00377214">
        <w:tc>
          <w:tcPr>
            <w:tcW w:w="9253" w:type="dxa"/>
          </w:tcPr>
          <w:p w14:paraId="37875480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5DC19242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614CD0F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____________________________________________</w:t>
            </w:r>
          </w:p>
          <w:p w14:paraId="470BA58B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4DAB152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 xml:space="preserve">Nombre y </w:t>
            </w:r>
            <w:proofErr w:type="spellStart"/>
            <w:r w:rsidRPr="00122F72">
              <w:rPr>
                <w:rFonts w:ascii="Metropolis" w:eastAsia="Times" w:hAnsi="Metropolis" w:cs="Arial"/>
                <w:sz w:val="22"/>
                <w:szCs w:val="22"/>
              </w:rPr>
              <w:t>Vo</w:t>
            </w:r>
            <w:proofErr w:type="spellEnd"/>
            <w:r w:rsidRPr="00122F72">
              <w:rPr>
                <w:rFonts w:ascii="Metropolis" w:eastAsia="Times" w:hAnsi="Metropolis" w:cs="Arial"/>
                <w:sz w:val="22"/>
                <w:szCs w:val="22"/>
              </w:rPr>
              <w:t>. Bo. Coordinador del Programa</w:t>
            </w:r>
          </w:p>
          <w:p w14:paraId="74D158DF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E4B6B29" w14:textId="77777777" w:rsidR="00CD64E8" w:rsidRDefault="00CD64E8" w:rsidP="00377214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0978C658" w14:textId="77777777" w:rsidR="00CD64E8" w:rsidRPr="00122F72" w:rsidRDefault="00CD64E8" w:rsidP="00CD64E8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5BF050A" w14:textId="77777777" w:rsidR="00E023F1" w:rsidRPr="007973D1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A2963AA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E125E1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A0F48A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D234BD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E11F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54D96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28C8CC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6AC0809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BD1784" w14:textId="6E3C481A" w:rsidR="007973D1" w:rsidRDefault="007973D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19A6F0F4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3BD90E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5F4976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4D3FA3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B5693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525102E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9EA9931" w14:textId="1D10ECEB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tesis.</w:t>
      </w:r>
    </w:p>
    <w:p w14:paraId="2803B69B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C391E6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D13169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616D9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B75CDB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sectPr w:rsidR="006E631E" w:rsidRPr="007973D1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05639" w14:textId="77777777" w:rsidR="00F73B1A" w:rsidRDefault="00F73B1A" w:rsidP="00DD7417">
      <w:r>
        <w:separator/>
      </w:r>
    </w:p>
  </w:endnote>
  <w:endnote w:type="continuationSeparator" w:id="0">
    <w:p w14:paraId="2E93E393" w14:textId="77777777" w:rsidR="00F73B1A" w:rsidRDefault="00F73B1A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etropoli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32A20" w14:textId="6BA3C3CF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144F23D" w14:textId="2C08A8DD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3529F586" w14:textId="47068B62" w:rsidR="0090410D" w:rsidRPr="00D428C9" w:rsidRDefault="00E312C7" w:rsidP="005800C1">
    <w:pPr>
      <w:ind w:left="4248" w:firstLine="708"/>
      <w:rPr>
        <w:sz w:val="12"/>
        <w:szCs w:val="12"/>
        <w:lang w:val="es-MX"/>
      </w:rPr>
    </w:pPr>
    <w:r w:rsidRPr="00D428C9">
      <w:rPr>
        <w:noProof/>
        <w:sz w:val="12"/>
        <w:szCs w:val="12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8EE66" wp14:editId="5866C0C4">
              <wp:simplePos x="0" y="0"/>
              <wp:positionH relativeFrom="column">
                <wp:posOffset>5755888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444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2CBA5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8EE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    <v:textbox>
                <w:txbxContent>
                  <w:p w14:paraId="0812CBA5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3DE449" w14:textId="1E2922CD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BED2D" w14:textId="77777777" w:rsidR="00F73B1A" w:rsidRDefault="00F73B1A" w:rsidP="00DD7417">
      <w:r>
        <w:separator/>
      </w:r>
    </w:p>
  </w:footnote>
  <w:footnote w:type="continuationSeparator" w:id="0">
    <w:p w14:paraId="68740BA7" w14:textId="77777777" w:rsidR="00F73B1A" w:rsidRDefault="00F73B1A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C738E" w14:textId="2E37ABEF"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099170D6" wp14:editId="09B3164B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534">
      <w:tab/>
    </w:r>
    <w:r w:rsidR="008C6534">
      <w:tab/>
    </w:r>
  </w:p>
  <w:p w14:paraId="72AF1618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14:paraId="12271A1A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41EF9007" w14:textId="1E753962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pt-BR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003565"/>
    <w:rsid w:val="00027B4A"/>
    <w:rsid w:val="00055FD1"/>
    <w:rsid w:val="000650D3"/>
    <w:rsid w:val="000E01A1"/>
    <w:rsid w:val="000F0E01"/>
    <w:rsid w:val="00102D3B"/>
    <w:rsid w:val="00133512"/>
    <w:rsid w:val="00140477"/>
    <w:rsid w:val="0015796F"/>
    <w:rsid w:val="001A2022"/>
    <w:rsid w:val="00245492"/>
    <w:rsid w:val="00324A44"/>
    <w:rsid w:val="00336585"/>
    <w:rsid w:val="00336ABF"/>
    <w:rsid w:val="00342F9B"/>
    <w:rsid w:val="003519E8"/>
    <w:rsid w:val="003D0954"/>
    <w:rsid w:val="003D51DD"/>
    <w:rsid w:val="00400838"/>
    <w:rsid w:val="004063FC"/>
    <w:rsid w:val="00415367"/>
    <w:rsid w:val="004800F7"/>
    <w:rsid w:val="004A3667"/>
    <w:rsid w:val="004C25E9"/>
    <w:rsid w:val="004F1715"/>
    <w:rsid w:val="00501271"/>
    <w:rsid w:val="00526164"/>
    <w:rsid w:val="00533CFC"/>
    <w:rsid w:val="00560034"/>
    <w:rsid w:val="00570952"/>
    <w:rsid w:val="005800C1"/>
    <w:rsid w:val="0058444D"/>
    <w:rsid w:val="005B3214"/>
    <w:rsid w:val="005D3F77"/>
    <w:rsid w:val="005F3156"/>
    <w:rsid w:val="00601565"/>
    <w:rsid w:val="0068733B"/>
    <w:rsid w:val="006C4737"/>
    <w:rsid w:val="006E631E"/>
    <w:rsid w:val="006E7E79"/>
    <w:rsid w:val="00702120"/>
    <w:rsid w:val="00731029"/>
    <w:rsid w:val="007973D1"/>
    <w:rsid w:val="007C18CC"/>
    <w:rsid w:val="007E2399"/>
    <w:rsid w:val="007F513C"/>
    <w:rsid w:val="008B564D"/>
    <w:rsid w:val="008C6534"/>
    <w:rsid w:val="0090410D"/>
    <w:rsid w:val="00930F24"/>
    <w:rsid w:val="00981060"/>
    <w:rsid w:val="009D6FA6"/>
    <w:rsid w:val="00A367A2"/>
    <w:rsid w:val="00A4136E"/>
    <w:rsid w:val="00AF6E35"/>
    <w:rsid w:val="00B12FC8"/>
    <w:rsid w:val="00B851CA"/>
    <w:rsid w:val="00B87151"/>
    <w:rsid w:val="00B90AE3"/>
    <w:rsid w:val="00B90B0E"/>
    <w:rsid w:val="00B93C36"/>
    <w:rsid w:val="00BC7ECB"/>
    <w:rsid w:val="00BF4173"/>
    <w:rsid w:val="00C10EEF"/>
    <w:rsid w:val="00C3772C"/>
    <w:rsid w:val="00CC44AF"/>
    <w:rsid w:val="00CD64E8"/>
    <w:rsid w:val="00CE108D"/>
    <w:rsid w:val="00D35A09"/>
    <w:rsid w:val="00D428C9"/>
    <w:rsid w:val="00D51F56"/>
    <w:rsid w:val="00DC4D07"/>
    <w:rsid w:val="00DD7417"/>
    <w:rsid w:val="00DE236C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73B1A"/>
    <w:rsid w:val="00F87BFB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316DB00"/>
  <w14:defaultImageDpi w14:val="300"/>
  <w15:docId w15:val="{2275CF45-EF8F-4DC2-9930-6DA7815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Coordinación de Estudios Avanzados FI - UAEM</cp:lastModifiedBy>
  <cp:revision>2</cp:revision>
  <cp:lastPrinted>2017-05-23T18:42:00Z</cp:lastPrinted>
  <dcterms:created xsi:type="dcterms:W3CDTF">2020-08-31T15:54:00Z</dcterms:created>
  <dcterms:modified xsi:type="dcterms:W3CDTF">2020-08-31T15:54:00Z</dcterms:modified>
</cp:coreProperties>
</file>