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7D6DA" w14:textId="7CC444D1" w:rsidR="00E023F1" w:rsidRPr="004C3DFA" w:rsidRDefault="00E023F1" w:rsidP="007C18CC">
      <w:pPr>
        <w:rPr>
          <w:rFonts w:eastAsia="Times New Roman" w:cs="Arial"/>
          <w:sz w:val="16"/>
          <w:szCs w:val="16"/>
        </w:rPr>
      </w:pPr>
      <w:bookmarkStart w:id="0" w:name="_GoBack"/>
      <w:bookmarkEnd w:id="0"/>
    </w:p>
    <w:p w14:paraId="25C7A7A3" w14:textId="5D8EBA01" w:rsidR="00930F24" w:rsidRPr="00941888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 xml:space="preserve">Formato de Registro de Protocolo de Tesis de </w:t>
      </w:r>
      <w:r w:rsidR="00BD3FD2" w:rsidRPr="00941888">
        <w:rPr>
          <w:rFonts w:ascii="Metropolis" w:eastAsia="Times" w:hAnsi="Metropolis" w:cs="Arial"/>
          <w:b/>
          <w:sz w:val="22"/>
          <w:szCs w:val="22"/>
        </w:rPr>
        <w:t>Maestría</w:t>
      </w:r>
    </w:p>
    <w:p w14:paraId="7776EC5B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>(Orientación a la investigación)</w:t>
      </w:r>
    </w:p>
    <w:p w14:paraId="28565E97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2EFF530" w14:textId="77777777" w:rsidR="00C06F78" w:rsidRDefault="00C06F7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751C43F" w14:textId="77777777" w:rsidR="00B655B0" w:rsidRPr="00941888" w:rsidRDefault="00B655B0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782D634" w14:textId="0D40BAFA" w:rsidR="00930F24" w:rsidRPr="00941888" w:rsidRDefault="00930F24" w:rsidP="00B655B0">
      <w:pPr>
        <w:jc w:val="right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Registro D.E.A. _____________</w:t>
      </w:r>
    </w:p>
    <w:p w14:paraId="016071DF" w14:textId="77777777" w:rsidR="00930F24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E24A90" w14:textId="77777777" w:rsidR="00B655B0" w:rsidRPr="00941888" w:rsidRDefault="00B655B0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88995D3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Nombre del alumno:</w:t>
      </w:r>
    </w:p>
    <w:p w14:paraId="0145A2DD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67859847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No. de cuenta:</w:t>
      </w:r>
      <w:r w:rsidRPr="00941888">
        <w:rPr>
          <w:rFonts w:ascii="Metropolis" w:eastAsia="Times" w:hAnsi="Metropolis" w:cs="Arial"/>
          <w:sz w:val="22"/>
          <w:szCs w:val="22"/>
        </w:rPr>
        <w:tab/>
      </w:r>
    </w:p>
    <w:p w14:paraId="0B2FCB24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390DFDF" w14:textId="508B1AAA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Fecha de ingreso:</w:t>
      </w:r>
      <w:r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ab/>
      </w:r>
      <w:r w:rsidR="00CE108D" w:rsidRPr="00941888">
        <w:rPr>
          <w:rFonts w:ascii="Metropolis" w:eastAsia="Times" w:hAnsi="Metropolis" w:cs="Arial"/>
          <w:sz w:val="22"/>
          <w:szCs w:val="22"/>
        </w:rPr>
        <w:tab/>
      </w:r>
      <w:r w:rsidR="00CE108D"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>Duración del Plan de estudios en años:</w:t>
      </w:r>
    </w:p>
    <w:p w14:paraId="27E945E8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(</w:t>
      </w:r>
      <w:proofErr w:type="gramStart"/>
      <w:r w:rsidRPr="00941888">
        <w:rPr>
          <w:rFonts w:ascii="Metropolis" w:eastAsia="Times" w:hAnsi="Metropolis" w:cs="Arial"/>
          <w:sz w:val="22"/>
          <w:szCs w:val="22"/>
        </w:rPr>
        <w:t>día/mes/año</w:t>
      </w:r>
      <w:proofErr w:type="gramEnd"/>
      <w:r w:rsidRPr="00941888">
        <w:rPr>
          <w:rFonts w:ascii="Metropolis" w:eastAsia="Times" w:hAnsi="Metropolis" w:cs="Arial"/>
          <w:sz w:val="22"/>
          <w:szCs w:val="22"/>
        </w:rPr>
        <w:t>)</w:t>
      </w:r>
    </w:p>
    <w:p w14:paraId="3B2B8B3B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6880ED97" w14:textId="77777777" w:rsidR="00312962" w:rsidRPr="00941888" w:rsidRDefault="00312962" w:rsidP="00312962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Email:</w:t>
      </w:r>
    </w:p>
    <w:p w14:paraId="21E1A4ED" w14:textId="77777777" w:rsidR="00312962" w:rsidRPr="00941888" w:rsidRDefault="00312962" w:rsidP="00930F24">
      <w:pPr>
        <w:rPr>
          <w:rFonts w:ascii="Metropolis" w:eastAsia="Times" w:hAnsi="Metropolis" w:cs="Arial"/>
          <w:sz w:val="22"/>
          <w:szCs w:val="22"/>
        </w:rPr>
      </w:pPr>
    </w:p>
    <w:p w14:paraId="108927E2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Cuenta con beca: SI  (    ) de que tipo:</w:t>
      </w:r>
    </w:p>
    <w:p w14:paraId="78CBCD95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ab/>
        <w:t xml:space="preserve">     NO (    )</w:t>
      </w:r>
    </w:p>
    <w:p w14:paraId="3D9ACE15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51B966F" w14:textId="77777777" w:rsidR="00312962" w:rsidRPr="00941888" w:rsidRDefault="00312962" w:rsidP="00312962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Nombre del programa académico:</w:t>
      </w:r>
    </w:p>
    <w:p w14:paraId="152A4D6E" w14:textId="77777777" w:rsidR="00312962" w:rsidRPr="00941888" w:rsidRDefault="00312962" w:rsidP="00930F24">
      <w:pPr>
        <w:rPr>
          <w:rFonts w:ascii="Metropolis" w:eastAsia="Times" w:hAnsi="Metropolis" w:cs="Arial"/>
          <w:sz w:val="22"/>
          <w:szCs w:val="22"/>
        </w:rPr>
      </w:pPr>
    </w:p>
    <w:p w14:paraId="76E0C654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Título de la investigación:</w:t>
      </w:r>
    </w:p>
    <w:p w14:paraId="28258864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2EE322E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Palabras clave de la investigación (3):</w:t>
      </w:r>
    </w:p>
    <w:p w14:paraId="4707DDFC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689"/>
        <w:gridCol w:w="1937"/>
        <w:gridCol w:w="2740"/>
        <w:gridCol w:w="2552"/>
      </w:tblGrid>
      <w:tr w:rsidR="00CE108D" w:rsidRPr="00941888" w14:paraId="593466C7" w14:textId="77777777" w:rsidTr="00CE108D">
        <w:tc>
          <w:tcPr>
            <w:tcW w:w="2689" w:type="dxa"/>
          </w:tcPr>
          <w:p w14:paraId="235C98B6" w14:textId="4FB90B11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Nombre de Tutores:</w:t>
            </w:r>
          </w:p>
        </w:tc>
        <w:tc>
          <w:tcPr>
            <w:tcW w:w="1937" w:type="dxa"/>
          </w:tcPr>
          <w:p w14:paraId="325B5051" w14:textId="26E63D0A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Grado</w:t>
            </w:r>
          </w:p>
        </w:tc>
        <w:tc>
          <w:tcPr>
            <w:tcW w:w="2740" w:type="dxa"/>
          </w:tcPr>
          <w:p w14:paraId="7424F0DD" w14:textId="2A588E14" w:rsidR="00CE108D" w:rsidRPr="00941888" w:rsidRDefault="00601565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 xml:space="preserve">LGAC del </w:t>
            </w:r>
            <w:r w:rsidR="00CE108D" w:rsidRPr="00941888">
              <w:rPr>
                <w:rFonts w:ascii="Metropolis" w:eastAsia="Times" w:hAnsi="Metropolis" w:cs="Arial"/>
                <w:sz w:val="22"/>
                <w:szCs w:val="22"/>
              </w:rPr>
              <w:t>CA al que pertenece</w:t>
            </w:r>
          </w:p>
        </w:tc>
        <w:tc>
          <w:tcPr>
            <w:tcW w:w="2552" w:type="dxa"/>
          </w:tcPr>
          <w:p w14:paraId="48394C64" w14:textId="3ABAFC60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Línea del programa académico</w:t>
            </w:r>
          </w:p>
        </w:tc>
      </w:tr>
      <w:tr w:rsidR="00CE108D" w:rsidRPr="00941888" w14:paraId="7E438108" w14:textId="77777777" w:rsidTr="00CE108D">
        <w:tc>
          <w:tcPr>
            <w:tcW w:w="2689" w:type="dxa"/>
          </w:tcPr>
          <w:p w14:paraId="737A8B24" w14:textId="3F38D84B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Tutor académico</w:t>
            </w:r>
          </w:p>
          <w:p w14:paraId="08EA7534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A57C0F3" w14:textId="713E0609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23921042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5866F9F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174F0B8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941888" w14:paraId="690B0FDB" w14:textId="77777777" w:rsidTr="00CE108D">
        <w:tc>
          <w:tcPr>
            <w:tcW w:w="2689" w:type="dxa"/>
          </w:tcPr>
          <w:p w14:paraId="02CE8499" w14:textId="47C1A2C5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Tutor adjunto 1</w:t>
            </w:r>
          </w:p>
          <w:p w14:paraId="259F0031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7EBA06F7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41AA2F3C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8E2F43A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5C03054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941888" w14:paraId="05ED074F" w14:textId="77777777" w:rsidTr="00CE108D">
        <w:tc>
          <w:tcPr>
            <w:tcW w:w="2689" w:type="dxa"/>
          </w:tcPr>
          <w:p w14:paraId="49DFB9C3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Tutor adjunto 2</w:t>
            </w:r>
          </w:p>
          <w:p w14:paraId="5FD72965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86C42D0" w14:textId="2522FA0E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1C4C01E0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2AF0BFD3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0FBC622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13DBED22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1A2EA65" w14:textId="7C215994" w:rsidR="00526164" w:rsidRPr="00941888" w:rsidRDefault="0052616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Número de registro del proyecto de investigación del profesor asociado con el tema de la investigación:</w:t>
      </w:r>
    </w:p>
    <w:p w14:paraId="2206EB93" w14:textId="77777777" w:rsidR="00526164" w:rsidRPr="00941888" w:rsidRDefault="00526164" w:rsidP="00930F24">
      <w:pPr>
        <w:rPr>
          <w:rFonts w:ascii="Metropolis" w:eastAsia="Times" w:hAnsi="Metropolis" w:cs="Arial"/>
          <w:sz w:val="22"/>
          <w:szCs w:val="22"/>
        </w:rPr>
      </w:pPr>
    </w:p>
    <w:p w14:paraId="527AA749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Financiamiento:   UAEM (    )      CONACYT (    )   Otro _________________________</w:t>
      </w:r>
    </w:p>
    <w:p w14:paraId="46708E29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01604701" w14:textId="77777777" w:rsidR="00CE108D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DF7CACF" w14:textId="77777777"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62C53A0" w14:textId="77777777"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D90CE3B" w14:textId="77777777"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744949C" w14:textId="77777777"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D060328" w14:textId="77777777" w:rsidR="00941888" w:rsidRP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5909A1F" w14:textId="77777777" w:rsidR="00CE108D" w:rsidRPr="00941888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7759045" w14:textId="51D6516C" w:rsidR="00CE108D" w:rsidRPr="00941888" w:rsidRDefault="00CE108D" w:rsidP="00CE108D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*Es altamente recomendable</w:t>
      </w:r>
      <w:r w:rsidR="00D35A09" w:rsidRPr="00941888">
        <w:rPr>
          <w:rFonts w:ascii="Metropolis" w:eastAsia="Times" w:hAnsi="Metropolis" w:cs="Arial"/>
          <w:sz w:val="22"/>
          <w:szCs w:val="22"/>
        </w:rPr>
        <w:t xml:space="preserve"> </w:t>
      </w:r>
      <w:r w:rsidR="006E631E" w:rsidRPr="00941888">
        <w:rPr>
          <w:rFonts w:ascii="Metropolis" w:eastAsia="Times" w:hAnsi="Metropolis" w:cs="Arial"/>
          <w:sz w:val="22"/>
          <w:szCs w:val="22"/>
        </w:rPr>
        <w:t>que al menos 2 integrantes del Comité Tutorial pertenezca</w:t>
      </w:r>
      <w:r w:rsidR="00601565" w:rsidRPr="00941888">
        <w:rPr>
          <w:rFonts w:ascii="Metropolis" w:eastAsia="Times" w:hAnsi="Metropolis" w:cs="Arial"/>
          <w:sz w:val="22"/>
          <w:szCs w:val="22"/>
        </w:rPr>
        <w:t>n</w:t>
      </w:r>
      <w:r w:rsidR="006E631E" w:rsidRPr="00941888">
        <w:rPr>
          <w:rFonts w:ascii="Metropolis" w:eastAsia="Times" w:hAnsi="Metropolis" w:cs="Arial"/>
          <w:sz w:val="22"/>
          <w:szCs w:val="22"/>
        </w:rPr>
        <w:t xml:space="preserve"> al mismo CA.</w:t>
      </w:r>
    </w:p>
    <w:p w14:paraId="095D6049" w14:textId="77777777" w:rsidR="006E631E" w:rsidRPr="00941888" w:rsidRDefault="006E631E" w:rsidP="00CE108D">
      <w:pPr>
        <w:rPr>
          <w:rFonts w:ascii="Metropolis" w:eastAsia="Times" w:hAnsi="Metropolis" w:cs="Arial"/>
          <w:sz w:val="22"/>
          <w:szCs w:val="22"/>
        </w:rPr>
      </w:pPr>
    </w:p>
    <w:p w14:paraId="742C99C7" w14:textId="77777777" w:rsidR="00CE108D" w:rsidRPr="00941888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EBCF631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23D93D7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F5D5102" w14:textId="77777777" w:rsidR="00A367A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9417A03" w14:textId="77777777" w:rsidR="007A7BF8" w:rsidRPr="00941888" w:rsidRDefault="007A7BF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6AEB82" w14:textId="77777777"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E52AE6B" w14:textId="0C997FE9" w:rsidR="006E631E" w:rsidRPr="00941888" w:rsidRDefault="00312962" w:rsidP="006E631E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Tres p</w:t>
      </w:r>
      <w:r w:rsidR="006E631E" w:rsidRPr="00941888">
        <w:rPr>
          <w:rFonts w:ascii="Metropolis" w:eastAsia="Times" w:hAnsi="Metropolis" w:cs="Arial"/>
          <w:sz w:val="22"/>
          <w:szCs w:val="22"/>
        </w:rPr>
        <w:t>rincipal</w:t>
      </w:r>
      <w:r w:rsidRPr="00941888">
        <w:rPr>
          <w:rFonts w:ascii="Metropolis" w:eastAsia="Times" w:hAnsi="Metropolis" w:cs="Arial"/>
          <w:sz w:val="22"/>
          <w:szCs w:val="22"/>
        </w:rPr>
        <w:t>es</w:t>
      </w:r>
      <w:r w:rsidR="006E631E" w:rsidRPr="00941888">
        <w:rPr>
          <w:rFonts w:ascii="Metropolis" w:eastAsia="Times" w:hAnsi="Metropolis" w:cs="Arial"/>
          <w:sz w:val="22"/>
          <w:szCs w:val="22"/>
        </w:rPr>
        <w:t xml:space="preserve"> produc</w:t>
      </w:r>
      <w:r w:rsidRPr="00941888">
        <w:rPr>
          <w:rFonts w:ascii="Metropolis" w:eastAsia="Times" w:hAnsi="Metropolis" w:cs="Arial"/>
          <w:sz w:val="22"/>
          <w:szCs w:val="22"/>
        </w:rPr>
        <w:t>tos</w:t>
      </w:r>
      <w:r w:rsidR="00CD690C" w:rsidRPr="00941888">
        <w:rPr>
          <w:rFonts w:ascii="Metropolis" w:eastAsia="Times" w:hAnsi="Metropolis" w:cs="Arial"/>
          <w:sz w:val="22"/>
          <w:szCs w:val="22"/>
        </w:rPr>
        <w:t xml:space="preserve"> académicos</w:t>
      </w:r>
      <w:r w:rsidR="006E631E" w:rsidRPr="00941888">
        <w:rPr>
          <w:rFonts w:ascii="Metropolis" w:eastAsia="Times" w:hAnsi="Metropolis" w:cs="Arial"/>
          <w:sz w:val="22"/>
          <w:szCs w:val="22"/>
        </w:rPr>
        <w:t xml:space="preserve"> del Comité Tutorial (últimos 3 años)</w:t>
      </w:r>
    </w:p>
    <w:p w14:paraId="3206F1A3" w14:textId="77777777" w:rsidR="006E631E" w:rsidRPr="00941888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4"/>
        <w:gridCol w:w="3084"/>
        <w:gridCol w:w="3085"/>
      </w:tblGrid>
      <w:tr w:rsidR="006E631E" w:rsidRPr="00941888" w14:paraId="6E6ADD15" w14:textId="77777777" w:rsidTr="006E631E">
        <w:tc>
          <w:tcPr>
            <w:tcW w:w="3084" w:type="dxa"/>
          </w:tcPr>
          <w:p w14:paraId="44B59DF8" w14:textId="2E2FA6A3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 xml:space="preserve">Tipo (artículo arbitrado, artículo </w:t>
            </w:r>
            <w:r w:rsidR="00601565" w:rsidRPr="00941888">
              <w:rPr>
                <w:rFonts w:ascii="Metropolis" w:eastAsia="Times" w:hAnsi="Metropolis" w:cs="Arial"/>
                <w:sz w:val="22"/>
                <w:szCs w:val="22"/>
              </w:rPr>
              <w:t>indexado</w:t>
            </w: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, capítulo de libro, libro)</w:t>
            </w:r>
          </w:p>
        </w:tc>
        <w:tc>
          <w:tcPr>
            <w:tcW w:w="3084" w:type="dxa"/>
          </w:tcPr>
          <w:p w14:paraId="067A03A5" w14:textId="5E599FC0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Título</w:t>
            </w:r>
          </w:p>
        </w:tc>
        <w:tc>
          <w:tcPr>
            <w:tcW w:w="3085" w:type="dxa"/>
          </w:tcPr>
          <w:p w14:paraId="11EA8E89" w14:textId="2F527A45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Link o DOI</w:t>
            </w:r>
          </w:p>
        </w:tc>
      </w:tr>
      <w:tr w:rsidR="006E631E" w:rsidRPr="00941888" w14:paraId="065E6870" w14:textId="77777777" w:rsidTr="006E631E">
        <w:tc>
          <w:tcPr>
            <w:tcW w:w="3084" w:type="dxa"/>
          </w:tcPr>
          <w:p w14:paraId="202E75AA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4B05B21" w14:textId="77777777" w:rsidR="00B93C36" w:rsidRPr="00941888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4CA4B510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5C309DE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941888" w14:paraId="690538F9" w14:textId="77777777" w:rsidTr="006E631E">
        <w:tc>
          <w:tcPr>
            <w:tcW w:w="3084" w:type="dxa"/>
          </w:tcPr>
          <w:p w14:paraId="3164C17E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ED93B8B" w14:textId="77777777" w:rsidR="00B93C36" w:rsidRPr="00941888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1ECE3FCE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972827F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941888" w14:paraId="5D274F99" w14:textId="77777777" w:rsidTr="006E631E">
        <w:tc>
          <w:tcPr>
            <w:tcW w:w="3084" w:type="dxa"/>
          </w:tcPr>
          <w:p w14:paraId="015FC43C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8678572" w14:textId="77777777" w:rsidR="00B93C36" w:rsidRPr="00941888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067729DA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248D55F5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3D58D2BA" w14:textId="77777777" w:rsidR="006E631E" w:rsidRPr="00941888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p w14:paraId="343A4D4A" w14:textId="77777777" w:rsidR="00CE108D" w:rsidRPr="00941888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29BC41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527F429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9F99285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2158341" w14:textId="77777777"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676B529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310AC40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AD0299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54957E9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8CEAE20" w14:textId="5D6E1254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______________________________   </w:t>
      </w:r>
      <w:r w:rsidR="007A7BF8">
        <w:rPr>
          <w:rFonts w:ascii="Metropolis" w:eastAsia="Times" w:hAnsi="Metropolis" w:cs="Arial"/>
          <w:sz w:val="22"/>
          <w:szCs w:val="22"/>
        </w:rPr>
        <w:t xml:space="preserve">      </w:t>
      </w:r>
      <w:r w:rsidRPr="00941888">
        <w:rPr>
          <w:rFonts w:ascii="Metropolis" w:eastAsia="Times" w:hAnsi="Metropolis" w:cs="Arial"/>
          <w:sz w:val="22"/>
          <w:szCs w:val="22"/>
        </w:rPr>
        <w:t xml:space="preserve">  ________________________________</w:t>
      </w:r>
    </w:p>
    <w:p w14:paraId="1BFAC450" w14:textId="49C7A309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        Nombre y firma del a</w:t>
      </w:r>
      <w:r w:rsidR="007A7BF8">
        <w:rPr>
          <w:rFonts w:ascii="Metropolis" w:eastAsia="Times" w:hAnsi="Metropolis" w:cs="Arial"/>
          <w:sz w:val="22"/>
          <w:szCs w:val="22"/>
        </w:rPr>
        <w:t xml:space="preserve">lumno                         </w:t>
      </w:r>
      <w:r w:rsidRPr="00941888">
        <w:rPr>
          <w:rFonts w:ascii="Metropolis" w:eastAsia="Times" w:hAnsi="Metropolis" w:cs="Arial"/>
          <w:sz w:val="22"/>
          <w:szCs w:val="22"/>
        </w:rPr>
        <w:t xml:space="preserve">  Nombre y firma del tutor </w:t>
      </w:r>
      <w:r w:rsidR="007A7BF8">
        <w:rPr>
          <w:rFonts w:ascii="Metropolis" w:eastAsia="Times" w:hAnsi="Metropolis" w:cs="Arial"/>
          <w:sz w:val="22"/>
          <w:szCs w:val="22"/>
        </w:rPr>
        <w:t>a</w:t>
      </w:r>
      <w:r w:rsidRPr="00941888">
        <w:rPr>
          <w:rFonts w:ascii="Metropolis" w:eastAsia="Times" w:hAnsi="Metropolis" w:cs="Arial"/>
          <w:sz w:val="22"/>
          <w:szCs w:val="22"/>
        </w:rPr>
        <w:t>cadémico</w:t>
      </w:r>
    </w:p>
    <w:p w14:paraId="7E49FDDC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79CE817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9BE658D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84ABF3D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979260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ED9D64F" w14:textId="77777777"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5FF66BE" w14:textId="77777777"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980AE45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AA66E8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    ________________________________________</w:t>
      </w:r>
    </w:p>
    <w:p w14:paraId="7C3AA3F3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     Nombre y </w:t>
      </w:r>
      <w:proofErr w:type="spellStart"/>
      <w:r w:rsidRPr="00941888">
        <w:rPr>
          <w:rFonts w:ascii="Metropolis" w:eastAsia="Times" w:hAnsi="Metropolis" w:cs="Arial"/>
          <w:sz w:val="22"/>
          <w:szCs w:val="22"/>
        </w:rPr>
        <w:t>Vo</w:t>
      </w:r>
      <w:proofErr w:type="spellEnd"/>
      <w:r w:rsidRPr="00941888">
        <w:rPr>
          <w:rFonts w:ascii="Metropolis" w:eastAsia="Times" w:hAnsi="Metropolis" w:cs="Arial"/>
          <w:sz w:val="22"/>
          <w:szCs w:val="22"/>
        </w:rPr>
        <w:t>. Bo. Coordinador del Programa</w:t>
      </w:r>
    </w:p>
    <w:p w14:paraId="15BF050A" w14:textId="77777777" w:rsidR="00E023F1" w:rsidRPr="00941888" w:rsidRDefault="00E023F1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A2963AA" w14:textId="77777777"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0E125E1" w14:textId="77777777"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5A0F48A" w14:textId="77777777"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AD234BD" w14:textId="77777777"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3E11FF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1454D96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B28C8CC" w14:textId="7AB3F13D" w:rsidR="00941888" w:rsidRDefault="00941888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br w:type="page"/>
      </w:r>
    </w:p>
    <w:p w14:paraId="643ABDF3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6AC0809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BD1784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3BD90E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C5F4976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24D3FA3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AB5693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>CRONOGRAMA DE ACTIVIDADES</w:t>
      </w:r>
    </w:p>
    <w:p w14:paraId="7525102E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>(Por semestre, incluyendo mes y año probable de obtención de grado)</w:t>
      </w:r>
    </w:p>
    <w:p w14:paraId="29EA9931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Considerando el año de ingreso al programa académico y el reglamento que le aplica, para el tiempo máximo a presentar la tesis o trabajo terminal de grado.</w:t>
      </w:r>
    </w:p>
    <w:p w14:paraId="2803B69B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C391E6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D13169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C616D9F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0B75CDB" w14:textId="77777777" w:rsidR="006E631E" w:rsidRPr="00C10D4D" w:rsidRDefault="006E631E" w:rsidP="006E631E">
      <w:pPr>
        <w:jc w:val="center"/>
        <w:rPr>
          <w:rFonts w:ascii="Arial" w:eastAsia="Times" w:hAnsi="Arial" w:cs="Arial"/>
          <w:sz w:val="22"/>
          <w:szCs w:val="22"/>
        </w:rPr>
      </w:pPr>
    </w:p>
    <w:sectPr w:rsidR="006E631E" w:rsidRPr="00C10D4D" w:rsidSect="00E023F1">
      <w:headerReference w:type="default" r:id="rId6"/>
      <w:footerReference w:type="default" r:id="rId7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DF07F" w14:textId="77777777" w:rsidR="00AC5944" w:rsidRDefault="00AC5944" w:rsidP="00DD7417">
      <w:r>
        <w:separator/>
      </w:r>
    </w:p>
  </w:endnote>
  <w:endnote w:type="continuationSeparator" w:id="0">
    <w:p w14:paraId="7C09D3F0" w14:textId="77777777" w:rsidR="00AC5944" w:rsidRDefault="00AC5944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ight">
    <w:altName w:val="Century Gothic"/>
    <w:panose1 w:val="020B0402020203020204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32A20" w14:textId="6BA3C3CF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0144F23D" w14:textId="2C08A8DD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3529F586" w14:textId="47068B62" w:rsidR="0090410D" w:rsidRPr="00D428C9" w:rsidRDefault="00E312C7" w:rsidP="005800C1">
    <w:pPr>
      <w:ind w:left="4248" w:firstLine="708"/>
      <w:rPr>
        <w:sz w:val="12"/>
        <w:szCs w:val="12"/>
        <w:lang w:val="es-MX"/>
      </w:rPr>
    </w:pPr>
    <w:r w:rsidRPr="00D428C9">
      <w:rPr>
        <w:noProof/>
        <w:sz w:val="12"/>
        <w:szCs w:val="12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38EE66" wp14:editId="5866C0C4">
              <wp:simplePos x="0" y="0"/>
              <wp:positionH relativeFrom="column">
                <wp:posOffset>5755888</wp:posOffset>
              </wp:positionH>
              <wp:positionV relativeFrom="paragraph">
                <wp:posOffset>10160</wp:posOffset>
              </wp:positionV>
              <wp:extent cx="723265" cy="357505"/>
              <wp:effectExtent l="0" t="0" r="0" b="444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12CBA5" w14:textId="77777777" w:rsidR="00BC7ECB" w:rsidRPr="00F75638" w:rsidRDefault="00BC7ECB" w:rsidP="00BC7ECB">
                          <w:pPr>
                            <w:rPr>
                              <w:b/>
                              <w:sz w:val="38"/>
                              <w:szCs w:val="38"/>
                            </w:rPr>
                          </w:pPr>
                          <w:r w:rsidRPr="00BC7ECB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38"/>
                              <w:szCs w:val="38"/>
                            </w:rPr>
                            <w:t>SIEA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8EE6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53.2pt;margin-top:.8pt;width:56.9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" filled="f" stroked="f">
              <v:textbox>
                <w:txbxContent>
                  <w:p w14:paraId="0812CBA5" w14:textId="77777777" w:rsidR="00BC7ECB" w:rsidRPr="00F75638" w:rsidRDefault="00BC7ECB" w:rsidP="00BC7ECB">
                    <w:pPr>
                      <w:rPr>
                        <w:b/>
                        <w:sz w:val="38"/>
                        <w:szCs w:val="38"/>
                      </w:rPr>
                    </w:pPr>
                    <w:r w:rsidRPr="00BC7ECB">
                      <w:rPr>
                        <w:rFonts w:ascii="Avenir Light" w:hAnsi="Avenir Light"/>
                        <w:b/>
                        <w:color w:val="FFFFFF" w:themeColor="background1"/>
                        <w:sz w:val="38"/>
                        <w:szCs w:val="38"/>
                      </w:rPr>
                      <w:t>SIEA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D3DE449" w14:textId="1E2922CD" w:rsidR="00EF26EF" w:rsidRPr="00D428C9" w:rsidRDefault="00EF26EF" w:rsidP="005800C1">
    <w:pPr>
      <w:ind w:left="4248" w:firstLine="708"/>
      <w:rPr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6B58A6" w14:textId="77777777" w:rsidR="00AC5944" w:rsidRDefault="00AC5944" w:rsidP="00DD7417">
      <w:r>
        <w:separator/>
      </w:r>
    </w:p>
  </w:footnote>
  <w:footnote w:type="continuationSeparator" w:id="0">
    <w:p w14:paraId="574EFCD3" w14:textId="77777777" w:rsidR="00AC5944" w:rsidRDefault="00AC5944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C738E" w14:textId="2E37ABEF" w:rsidR="00EF6767" w:rsidRDefault="00EF6767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99170D6" wp14:editId="09B3164B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534">
      <w:tab/>
    </w:r>
    <w:r w:rsidR="008C6534">
      <w:tab/>
    </w:r>
  </w:p>
  <w:p w14:paraId="72AF1618" w14:textId="77777777"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  <w:p w14:paraId="12271A1A" w14:textId="77777777" w:rsidR="0015796F" w:rsidRPr="00102D3B" w:rsidRDefault="0015796F" w:rsidP="0015796F">
    <w:pPr>
      <w:rPr>
        <w:rFonts w:ascii="Avenir Light" w:hAnsi="Avenir Light"/>
        <w:sz w:val="17"/>
        <w:szCs w:val="17"/>
      </w:rPr>
    </w:pPr>
    <w:r>
      <w:t xml:space="preserve">            </w:t>
    </w:r>
    <w:r w:rsidRPr="00102D3B">
      <w:rPr>
        <w:rFonts w:ascii="Avenir Light" w:hAnsi="Avenir Light"/>
        <w:sz w:val="17"/>
        <w:szCs w:val="17"/>
      </w:rPr>
      <w:t xml:space="preserve">Dirección </w:t>
    </w:r>
    <w:r>
      <w:rPr>
        <w:rFonts w:ascii="Avenir Light" w:hAnsi="Avenir Light"/>
        <w:sz w:val="17"/>
        <w:szCs w:val="17"/>
      </w:rPr>
      <w:t>de Estudios Avanzados</w:t>
    </w:r>
  </w:p>
  <w:p w14:paraId="41EF9007" w14:textId="1E753962"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85"/>
    <w:rsid w:val="00003565"/>
    <w:rsid w:val="00027B4A"/>
    <w:rsid w:val="00055FD1"/>
    <w:rsid w:val="000F0E01"/>
    <w:rsid w:val="00102D3B"/>
    <w:rsid w:val="00133512"/>
    <w:rsid w:val="0015796F"/>
    <w:rsid w:val="001A2022"/>
    <w:rsid w:val="00312962"/>
    <w:rsid w:val="00324A44"/>
    <w:rsid w:val="00336585"/>
    <w:rsid w:val="00336ABF"/>
    <w:rsid w:val="00342F9B"/>
    <w:rsid w:val="003519E8"/>
    <w:rsid w:val="003D0954"/>
    <w:rsid w:val="003D51DD"/>
    <w:rsid w:val="004063FC"/>
    <w:rsid w:val="004800F7"/>
    <w:rsid w:val="004C217E"/>
    <w:rsid w:val="004C25E9"/>
    <w:rsid w:val="004F1715"/>
    <w:rsid w:val="00526164"/>
    <w:rsid w:val="00533CFC"/>
    <w:rsid w:val="00560034"/>
    <w:rsid w:val="00570952"/>
    <w:rsid w:val="005800C1"/>
    <w:rsid w:val="0058444D"/>
    <w:rsid w:val="005B3214"/>
    <w:rsid w:val="005D3F77"/>
    <w:rsid w:val="00601565"/>
    <w:rsid w:val="0068733B"/>
    <w:rsid w:val="006C4737"/>
    <w:rsid w:val="006E631E"/>
    <w:rsid w:val="00702120"/>
    <w:rsid w:val="00731029"/>
    <w:rsid w:val="007A7BF8"/>
    <w:rsid w:val="007C18CC"/>
    <w:rsid w:val="007F513C"/>
    <w:rsid w:val="008C6534"/>
    <w:rsid w:val="0090410D"/>
    <w:rsid w:val="00930F24"/>
    <w:rsid w:val="00941888"/>
    <w:rsid w:val="00981060"/>
    <w:rsid w:val="009D6FA6"/>
    <w:rsid w:val="00A367A2"/>
    <w:rsid w:val="00A4136E"/>
    <w:rsid w:val="00AA0631"/>
    <w:rsid w:val="00AC5944"/>
    <w:rsid w:val="00AF6E35"/>
    <w:rsid w:val="00B12FC8"/>
    <w:rsid w:val="00B655B0"/>
    <w:rsid w:val="00B851CA"/>
    <w:rsid w:val="00B90AE3"/>
    <w:rsid w:val="00B90B0E"/>
    <w:rsid w:val="00B93C36"/>
    <w:rsid w:val="00BC7ECB"/>
    <w:rsid w:val="00BD3FD2"/>
    <w:rsid w:val="00BF4173"/>
    <w:rsid w:val="00C06F78"/>
    <w:rsid w:val="00C10D4D"/>
    <w:rsid w:val="00C10EEF"/>
    <w:rsid w:val="00C3772C"/>
    <w:rsid w:val="00C90A6C"/>
    <w:rsid w:val="00CD690C"/>
    <w:rsid w:val="00CE108D"/>
    <w:rsid w:val="00D20F11"/>
    <w:rsid w:val="00D35A09"/>
    <w:rsid w:val="00D428C9"/>
    <w:rsid w:val="00D51F56"/>
    <w:rsid w:val="00D76BCA"/>
    <w:rsid w:val="00DC4D07"/>
    <w:rsid w:val="00DD7417"/>
    <w:rsid w:val="00DE3E91"/>
    <w:rsid w:val="00DE46BC"/>
    <w:rsid w:val="00E023F1"/>
    <w:rsid w:val="00E312C7"/>
    <w:rsid w:val="00E612C1"/>
    <w:rsid w:val="00E62787"/>
    <w:rsid w:val="00E7725E"/>
    <w:rsid w:val="00E77607"/>
    <w:rsid w:val="00E9502B"/>
    <w:rsid w:val="00EA15A5"/>
    <w:rsid w:val="00EA6BD0"/>
    <w:rsid w:val="00ED5527"/>
    <w:rsid w:val="00EF26EF"/>
    <w:rsid w:val="00EF6767"/>
    <w:rsid w:val="00F3188F"/>
    <w:rsid w:val="00F37034"/>
    <w:rsid w:val="00F4199E"/>
    <w:rsid w:val="00F65766"/>
    <w:rsid w:val="00F87BFB"/>
    <w:rsid w:val="00FD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16DB00"/>
  <w14:defaultImageDpi w14:val="300"/>
  <w15:docId w15:val="{2275CF45-EF8F-4DC2-9930-6DA7815C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table" w:styleId="Tablaconcuadrcula">
    <w:name w:val="Table Grid"/>
    <w:basedOn w:val="Tablanormal"/>
    <w:uiPriority w:val="59"/>
    <w:rsid w:val="00CE1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DGCU3</dc:creator>
  <cp:keywords/>
  <dc:description/>
  <cp:lastModifiedBy>Usuario</cp:lastModifiedBy>
  <cp:revision>2</cp:revision>
  <cp:lastPrinted>2017-06-05T18:14:00Z</cp:lastPrinted>
  <dcterms:created xsi:type="dcterms:W3CDTF">2017-10-02T19:10:00Z</dcterms:created>
  <dcterms:modified xsi:type="dcterms:W3CDTF">2017-10-02T19:10:00Z</dcterms:modified>
</cp:coreProperties>
</file>